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D6" w:rsidRDefault="0049401A" w:rsidP="00217CD6">
      <w:pPr>
        <w:pStyle w:val="NoSpacing"/>
        <w:jc w:val="center"/>
      </w:pPr>
      <w:r w:rsidRPr="0049401A">
        <w:rPr>
          <w:i/>
        </w:rPr>
        <w:t>Sample</w:t>
      </w:r>
      <w:r>
        <w:t xml:space="preserve">- </w:t>
      </w:r>
      <w:r w:rsidR="002B55D2" w:rsidRPr="000D57B9">
        <w:t>ORIENTATION</w:t>
      </w:r>
      <w:r w:rsidR="00C46B29" w:rsidRPr="000D57B9">
        <w:t xml:space="preserve"> Schedule</w:t>
      </w:r>
    </w:p>
    <w:p w:rsidR="00217CD6" w:rsidRPr="001E6F4E" w:rsidRDefault="001E6F4E" w:rsidP="00217CD6">
      <w:pPr>
        <w:pStyle w:val="NoSpacing"/>
        <w:rPr>
          <w:b/>
        </w:rPr>
      </w:pPr>
      <w:r>
        <w:rPr>
          <w:u w:val="single"/>
        </w:rPr>
        <w:t>Monday:</w:t>
      </w:r>
      <w:r>
        <w:t xml:space="preserve"> </w:t>
      </w:r>
      <w:r w:rsidRPr="0049401A">
        <w:rPr>
          <w:u w:val="single"/>
        </w:rPr>
        <w:t xml:space="preserve"> </w:t>
      </w:r>
      <w:r w:rsidRPr="0049401A">
        <w:rPr>
          <w:b/>
          <w:u w:val="single"/>
        </w:rPr>
        <w:t>Pembroke</w:t>
      </w:r>
    </w:p>
    <w:p w:rsidR="00605ED2" w:rsidRPr="00217CD6" w:rsidRDefault="00605ED2" w:rsidP="00217CD6">
      <w:pPr>
        <w:pStyle w:val="NoSpacing"/>
        <w:rPr>
          <w:b/>
          <w:sz w:val="24"/>
          <w:szCs w:val="24"/>
        </w:rPr>
      </w:pPr>
      <w:r>
        <w:t>9:00am-9:20am              Welcome, St. Francis Mission &amp; Values</w:t>
      </w:r>
      <w:r>
        <w:tab/>
      </w:r>
      <w:r>
        <w:tab/>
      </w:r>
      <w:r>
        <w:tab/>
        <w:t xml:space="preserve"> </w:t>
      </w:r>
    </w:p>
    <w:p w:rsidR="00773C1F" w:rsidRDefault="00773C1F" w:rsidP="00773C1F">
      <w:pPr>
        <w:pStyle w:val="NoSpacing"/>
      </w:pPr>
      <w:r>
        <w:t>9:20</w:t>
      </w:r>
      <w:proofErr w:type="gramStart"/>
      <w:r>
        <w:t>am-</w:t>
      </w:r>
      <w:proofErr w:type="gramEnd"/>
      <w:r w:rsidR="001E0B1F">
        <w:t>9:40am</w:t>
      </w:r>
      <w:r w:rsidR="001E0B1F">
        <w:tab/>
      </w:r>
      <w:r w:rsidR="001E0B1F">
        <w:tab/>
        <w:t>L</w:t>
      </w:r>
      <w:r w:rsidR="002A2BCF">
        <w:t>ife at Cushing- our folks</w:t>
      </w:r>
      <w:r w:rsidR="002A2BCF">
        <w:tab/>
      </w:r>
      <w:r w:rsidR="002A2BCF">
        <w:tab/>
      </w:r>
      <w:r w:rsidR="002A2BCF">
        <w:tab/>
      </w:r>
      <w:r w:rsidR="002A2BCF">
        <w:tab/>
      </w:r>
    </w:p>
    <w:p w:rsidR="00605ED2" w:rsidRDefault="00773C1F" w:rsidP="00605ED2">
      <w:pPr>
        <w:pStyle w:val="NoSpacing"/>
      </w:pPr>
      <w:r>
        <w:t>9:40</w:t>
      </w:r>
      <w:proofErr w:type="gramStart"/>
      <w:r>
        <w:t>am-</w:t>
      </w:r>
      <w:proofErr w:type="gramEnd"/>
      <w:r>
        <w:t>10:00am</w:t>
      </w:r>
      <w:r>
        <w:tab/>
      </w:r>
      <w:r w:rsidR="00605ED2">
        <w:t>Code of Conduct, Ethics, Goals, Philosophy, Best Practice</w:t>
      </w:r>
    </w:p>
    <w:p w:rsidR="00605ED2" w:rsidRDefault="00605ED2" w:rsidP="00605ED2">
      <w:pPr>
        <w:pStyle w:val="NoSpacing"/>
        <w:ind w:left="1440" w:firstLine="720"/>
      </w:pPr>
      <w:r>
        <w:t>Organizational chart,</w:t>
      </w:r>
      <w:r w:rsidRPr="000621A2">
        <w:t xml:space="preserve"> </w:t>
      </w:r>
      <w:r>
        <w:t>Adult Services overview</w:t>
      </w:r>
      <w:r w:rsidRPr="000621A2">
        <w:t xml:space="preserve"> </w:t>
      </w:r>
      <w:r>
        <w:tab/>
      </w:r>
      <w:r>
        <w:tab/>
      </w:r>
    </w:p>
    <w:p w:rsidR="00605ED2" w:rsidRDefault="00773C1F" w:rsidP="00605ED2">
      <w:pPr>
        <w:pStyle w:val="NoSpacing"/>
      </w:pPr>
      <w:r>
        <w:t>10:00</w:t>
      </w:r>
      <w:proofErr w:type="gramStart"/>
      <w:r>
        <w:t>am-</w:t>
      </w:r>
      <w:proofErr w:type="gramEnd"/>
      <w:r>
        <w:t>10:15</w:t>
      </w:r>
      <w:r w:rsidR="00605ED2">
        <w:t>am</w:t>
      </w:r>
      <w:r w:rsidR="00605ED2">
        <w:tab/>
      </w:r>
      <w:r>
        <w:t>BREAK</w:t>
      </w:r>
    </w:p>
    <w:p w:rsidR="00605ED2" w:rsidRDefault="00773C1F" w:rsidP="00605ED2">
      <w:pPr>
        <w:pStyle w:val="NoSpacing"/>
      </w:pPr>
      <w:r>
        <w:t>10:15</w:t>
      </w:r>
      <w:proofErr w:type="gramStart"/>
      <w:r w:rsidR="007D7673">
        <w:t>am-</w:t>
      </w:r>
      <w:proofErr w:type="gramEnd"/>
      <w:r w:rsidR="007D7673">
        <w:t>11:30</w:t>
      </w:r>
      <w:r w:rsidR="00605ED2">
        <w:t>am</w:t>
      </w:r>
      <w:r w:rsidR="00605ED2">
        <w:tab/>
        <w:t>Hire Letter, Job Descri</w:t>
      </w:r>
      <w:r w:rsidR="007D7673">
        <w:t>ption, Policy Manual</w:t>
      </w:r>
      <w:r w:rsidR="007D7673">
        <w:tab/>
      </w:r>
      <w:r w:rsidR="007D7673">
        <w:tab/>
      </w:r>
    </w:p>
    <w:p w:rsidR="00605ED2" w:rsidRDefault="007D7673" w:rsidP="00605ED2">
      <w:pPr>
        <w:pStyle w:val="NoSpacing"/>
      </w:pPr>
      <w:r>
        <w:tab/>
      </w:r>
      <w:r>
        <w:tab/>
      </w:r>
      <w:r w:rsidR="00605ED2">
        <w:tab/>
        <w:t>Work Place Violence, Sexual Harassment</w:t>
      </w:r>
      <w:r w:rsidR="00773C1F">
        <w:t>, Diversity</w:t>
      </w:r>
      <w:r w:rsidR="00773C1F">
        <w:tab/>
      </w:r>
    </w:p>
    <w:p w:rsidR="00605ED2" w:rsidRDefault="00605ED2" w:rsidP="00605ED2">
      <w:pPr>
        <w:pStyle w:val="NoSpacing"/>
      </w:pPr>
      <w:r>
        <w:t>11:30am-12:00pm</w:t>
      </w:r>
      <w:r>
        <w:tab/>
        <w:t>Payroll, Benefits</w:t>
      </w:r>
      <w:r>
        <w:tab/>
      </w:r>
      <w:r>
        <w:tab/>
      </w:r>
      <w:r>
        <w:tab/>
      </w:r>
      <w:r>
        <w:tab/>
      </w:r>
      <w:r>
        <w:tab/>
      </w:r>
    </w:p>
    <w:p w:rsidR="00605ED2" w:rsidRDefault="00605ED2" w:rsidP="00605ED2">
      <w:pPr>
        <w:pStyle w:val="NoSpacing"/>
      </w:pPr>
      <w:r>
        <w:t>12:00pm-1:00pm</w:t>
      </w:r>
      <w:r>
        <w:tab/>
        <w:t>LUNCH (on own)</w:t>
      </w:r>
    </w:p>
    <w:p w:rsidR="00605ED2" w:rsidRPr="002F4C65" w:rsidRDefault="00605ED2" w:rsidP="00605ED2">
      <w:pPr>
        <w:pStyle w:val="NoSpacing"/>
      </w:pPr>
      <w:r w:rsidRPr="002F4C65">
        <w:t>1:00pm-1:30pm</w:t>
      </w:r>
      <w:r w:rsidRPr="002F4C65">
        <w:tab/>
      </w:r>
      <w:r w:rsidRPr="002F4C65">
        <w:tab/>
        <w:t>Overview of Student Services</w:t>
      </w:r>
      <w:r w:rsidRPr="002F4C65">
        <w:tab/>
      </w:r>
      <w:r w:rsidRPr="002F4C65">
        <w:tab/>
      </w:r>
      <w:r w:rsidRPr="002F4C65">
        <w:tab/>
      </w:r>
      <w:r w:rsidRPr="002F4C65">
        <w:tab/>
      </w:r>
      <w:r w:rsidRPr="002F4C65">
        <w:tab/>
      </w:r>
      <w:r w:rsidRPr="002F4C65">
        <w:tab/>
      </w:r>
    </w:p>
    <w:p w:rsidR="00605ED2" w:rsidRPr="002F4C65" w:rsidRDefault="00605ED2" w:rsidP="00605ED2">
      <w:pPr>
        <w:pStyle w:val="NoSpacing"/>
      </w:pPr>
      <w:r w:rsidRPr="002F4C65">
        <w:t>1:30pm-2:30pm</w:t>
      </w:r>
      <w:r w:rsidRPr="002F4C65">
        <w:tab/>
      </w:r>
      <w:r w:rsidRPr="002F4C65">
        <w:tab/>
        <w:t>Professional Standards Boundaries, Confidentiality</w:t>
      </w:r>
      <w:r w:rsidRPr="002F4C65">
        <w:rPr>
          <w:color w:val="1F497D"/>
        </w:rPr>
        <w:tab/>
      </w:r>
    </w:p>
    <w:p w:rsidR="000D673F" w:rsidRPr="00CF4835" w:rsidRDefault="00773C1F" w:rsidP="000D673F">
      <w:pPr>
        <w:pStyle w:val="NoSpacing"/>
        <w:rPr>
          <w:color w:val="FF0000"/>
        </w:rPr>
      </w:pPr>
      <w:r w:rsidRPr="00773C1F">
        <w:t>2:30pm-3:00pm</w:t>
      </w:r>
      <w:r w:rsidRPr="00773C1F">
        <w:tab/>
      </w:r>
      <w:r w:rsidR="000D673F" w:rsidRPr="00CF4835">
        <w:rPr>
          <w:color w:val="FF0000"/>
        </w:rPr>
        <w:tab/>
      </w:r>
      <w:r>
        <w:t>Relias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49FA" w:rsidRDefault="000B49FA" w:rsidP="000B49FA">
      <w:pPr>
        <w:pStyle w:val="NoSpacing"/>
        <w:rPr>
          <w:sz w:val="24"/>
          <w:szCs w:val="24"/>
          <w:u w:val="single"/>
        </w:rPr>
      </w:pPr>
    </w:p>
    <w:p w:rsidR="000B49FA" w:rsidRDefault="000B49FA" w:rsidP="000B49FA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Tuesday: </w:t>
      </w:r>
      <w:r w:rsidRPr="0049401A">
        <w:rPr>
          <w:b/>
          <w:sz w:val="24"/>
          <w:szCs w:val="24"/>
          <w:u w:val="single"/>
        </w:rPr>
        <w:t>Student Services</w:t>
      </w:r>
      <w:r w:rsidR="0049401A" w:rsidRPr="0049401A">
        <w:rPr>
          <w:b/>
          <w:sz w:val="24"/>
          <w:szCs w:val="24"/>
          <w:u w:val="single"/>
        </w:rPr>
        <w:t>-</w:t>
      </w:r>
      <w:r w:rsidRPr="0049401A">
        <w:rPr>
          <w:b/>
          <w:sz w:val="24"/>
          <w:szCs w:val="24"/>
          <w:u w:val="single"/>
        </w:rPr>
        <w:t xml:space="preserve"> Pembroke</w:t>
      </w:r>
      <w:r>
        <w:rPr>
          <w:sz w:val="24"/>
          <w:szCs w:val="24"/>
        </w:rPr>
        <w:t xml:space="preserve"> </w:t>
      </w:r>
    </w:p>
    <w:p w:rsidR="000B49FA" w:rsidRDefault="000B49FA" w:rsidP="000B49FA">
      <w:pPr>
        <w:pStyle w:val="NoSpacing"/>
      </w:pPr>
      <w:r>
        <w:t>9:00</w:t>
      </w:r>
      <w:proofErr w:type="gramStart"/>
      <w:r>
        <w:t>am-</w:t>
      </w:r>
      <w:proofErr w:type="gramEnd"/>
      <w:r>
        <w:t xml:space="preserve">10:00am </w:t>
      </w:r>
      <w:r>
        <w:tab/>
        <w:t xml:space="preserve">Emergency Procedures, Fire Safety, Transportation </w:t>
      </w:r>
      <w:r>
        <w:tab/>
      </w:r>
    </w:p>
    <w:p w:rsidR="000B49FA" w:rsidRDefault="000B49FA" w:rsidP="000B49FA">
      <w:pPr>
        <w:pStyle w:val="NoSpacing"/>
      </w:pPr>
      <w:r>
        <w:t>10:00am-10:30am</w:t>
      </w:r>
      <w:r>
        <w:tab/>
        <w:t>Clinical, Trauma, Bullying</w:t>
      </w:r>
      <w:r>
        <w:tab/>
      </w:r>
      <w:r>
        <w:tab/>
      </w:r>
      <w:r>
        <w:tab/>
      </w:r>
      <w:r>
        <w:tab/>
      </w:r>
    </w:p>
    <w:p w:rsidR="000B49FA" w:rsidRDefault="000B49FA" w:rsidP="000B49FA">
      <w:pPr>
        <w:pStyle w:val="NoSpacing"/>
      </w:pPr>
      <w:r>
        <w:t xml:space="preserve">10:30am-11:30am </w:t>
      </w:r>
      <w:r>
        <w:tab/>
        <w:t xml:space="preserve">Abuse and Neglect, Mandated Reporting, DCF, </w:t>
      </w:r>
      <w:bookmarkStart w:id="0" w:name="_GoBack"/>
      <w:bookmarkEnd w:id="0"/>
    </w:p>
    <w:p w:rsidR="000B49FA" w:rsidRDefault="000B49FA" w:rsidP="000B49FA">
      <w:pPr>
        <w:pStyle w:val="NoSpacing"/>
        <w:ind w:left="1440" w:firstLine="720"/>
      </w:pPr>
      <w:r>
        <w:t>Civil Rights, IEP process, Student Records</w:t>
      </w:r>
      <w:r>
        <w:tab/>
      </w:r>
      <w:r>
        <w:tab/>
      </w:r>
    </w:p>
    <w:p w:rsidR="000B49FA" w:rsidRDefault="000B49FA" w:rsidP="000B49FA">
      <w:pPr>
        <w:pStyle w:val="NoSpacing"/>
      </w:pPr>
      <w:r>
        <w:t>11:30am-12:30pm</w:t>
      </w:r>
      <w:r>
        <w:tab/>
      </w:r>
      <w:proofErr w:type="spellStart"/>
      <w:r>
        <w:t>Therap</w:t>
      </w:r>
      <w:proofErr w:type="spellEnd"/>
      <w:r>
        <w:t>, Neutral Writing</w:t>
      </w:r>
      <w:r>
        <w:tab/>
      </w:r>
      <w:r>
        <w:tab/>
      </w:r>
      <w:r>
        <w:tab/>
      </w:r>
      <w:r>
        <w:tab/>
      </w:r>
      <w:r>
        <w:tab/>
      </w:r>
    </w:p>
    <w:p w:rsidR="000B49FA" w:rsidRDefault="000B49FA" w:rsidP="000B49FA">
      <w:pPr>
        <w:pStyle w:val="NoSpacing"/>
      </w:pPr>
      <w:r>
        <w:t xml:space="preserve">12:30pm-1:00pm </w:t>
      </w:r>
      <w:r>
        <w:tab/>
        <w:t>LUNCH (on own)</w:t>
      </w:r>
    </w:p>
    <w:p w:rsidR="000B49FA" w:rsidRDefault="000B49FA" w:rsidP="000B49FA">
      <w:pPr>
        <w:pStyle w:val="NoSpacing"/>
      </w:pPr>
      <w:r>
        <w:t>1:00pm-3:00pm</w:t>
      </w:r>
      <w:r>
        <w:tab/>
      </w:r>
      <w:r>
        <w:tab/>
        <w:t>Med Administration,</w:t>
      </w:r>
      <w:r>
        <w:rPr>
          <w:sz w:val="16"/>
          <w:szCs w:val="16"/>
        </w:rPr>
        <w:t xml:space="preserve"> </w:t>
      </w:r>
      <w:r>
        <w:t>Side Effects, Seizures, Epi-Pen</w:t>
      </w:r>
      <w:r>
        <w:tab/>
      </w:r>
      <w:r>
        <w:tab/>
      </w:r>
    </w:p>
    <w:p w:rsidR="00982910" w:rsidRDefault="00982910" w:rsidP="000B49FA">
      <w:pPr>
        <w:pStyle w:val="NoSpacing"/>
      </w:pPr>
      <w:r>
        <w:t>3:00pm-3:15pm</w:t>
      </w:r>
      <w:r>
        <w:tab/>
      </w:r>
      <w:r>
        <w:tab/>
        <w:t>BREAK</w:t>
      </w:r>
    </w:p>
    <w:p w:rsidR="000B49FA" w:rsidRDefault="00982910" w:rsidP="000B49FA">
      <w:pPr>
        <w:pStyle w:val="NoSpacing"/>
      </w:pPr>
      <w:r>
        <w:t>3:15</w:t>
      </w:r>
      <w:r w:rsidR="000B49FA">
        <w:t>pm-4:30pm</w:t>
      </w:r>
      <w:r w:rsidR="000B49FA">
        <w:tab/>
      </w:r>
      <w:r w:rsidR="000B49FA">
        <w:tab/>
        <w:t>PBIS</w:t>
      </w:r>
      <w:r w:rsidR="000B49FA">
        <w:tab/>
      </w:r>
      <w:r w:rsidR="000B49FA">
        <w:tab/>
      </w:r>
      <w:r w:rsidR="000B49FA">
        <w:tab/>
      </w:r>
      <w:r w:rsidR="000B49FA">
        <w:tab/>
      </w:r>
      <w:r w:rsidR="000B49FA">
        <w:tab/>
      </w:r>
      <w:r w:rsidR="000B49FA">
        <w:tab/>
      </w:r>
      <w:r w:rsidR="000B49FA">
        <w:tab/>
      </w:r>
    </w:p>
    <w:p w:rsidR="000B49FA" w:rsidRDefault="000B49FA" w:rsidP="000B49FA">
      <w:pPr>
        <w:pStyle w:val="NoSpacing"/>
      </w:pPr>
      <w:r>
        <w:t>4:30pm-5:00pm</w:t>
      </w:r>
      <w:r>
        <w:tab/>
      </w:r>
      <w:r>
        <w:tab/>
        <w:t>Behavior Support Procedures, Runaway policy</w:t>
      </w:r>
      <w:r>
        <w:tab/>
      </w:r>
      <w:r>
        <w:tab/>
      </w:r>
    </w:p>
    <w:p w:rsidR="00773C1F" w:rsidRDefault="00773C1F" w:rsidP="002B55D2">
      <w:pPr>
        <w:pStyle w:val="NoSpacing"/>
        <w:rPr>
          <w:u w:val="single"/>
        </w:rPr>
      </w:pPr>
    </w:p>
    <w:p w:rsidR="002B55D2" w:rsidRPr="000B49FA" w:rsidRDefault="002B55D2" w:rsidP="002B55D2">
      <w:pPr>
        <w:pStyle w:val="NoSpacing"/>
        <w:rPr>
          <w:u w:val="single"/>
        </w:rPr>
      </w:pPr>
      <w:r w:rsidRPr="00B5689C">
        <w:rPr>
          <w:u w:val="single"/>
        </w:rPr>
        <w:t>Tuesday</w:t>
      </w:r>
      <w:r w:rsidRPr="000B49FA">
        <w:t>:</w:t>
      </w:r>
      <w:r w:rsidR="001E6F4E" w:rsidRPr="000B49FA">
        <w:t xml:space="preserve"> </w:t>
      </w:r>
      <w:r w:rsidR="000B49FA" w:rsidRPr="0049401A">
        <w:rPr>
          <w:b/>
          <w:sz w:val="24"/>
          <w:szCs w:val="24"/>
          <w:u w:val="single"/>
        </w:rPr>
        <w:t>Adult Services</w:t>
      </w:r>
      <w:r w:rsidR="000B49FA" w:rsidRPr="0049401A">
        <w:rPr>
          <w:sz w:val="24"/>
          <w:szCs w:val="24"/>
          <w:u w:val="single"/>
        </w:rPr>
        <w:t xml:space="preserve"> </w:t>
      </w:r>
      <w:r w:rsidR="0049401A" w:rsidRPr="0049401A">
        <w:rPr>
          <w:sz w:val="24"/>
          <w:szCs w:val="24"/>
          <w:u w:val="single"/>
        </w:rPr>
        <w:t>-</w:t>
      </w:r>
      <w:r w:rsidR="001E6F4E" w:rsidRPr="0049401A">
        <w:rPr>
          <w:b/>
          <w:sz w:val="24"/>
          <w:szCs w:val="24"/>
          <w:u w:val="single"/>
        </w:rPr>
        <w:t>Hanover</w:t>
      </w:r>
    </w:p>
    <w:p w:rsidR="00041710" w:rsidRDefault="00541F97" w:rsidP="002B55D2">
      <w:pPr>
        <w:pStyle w:val="NoSpacing"/>
      </w:pPr>
      <w:r>
        <w:t>9:00am-9:45</w:t>
      </w:r>
      <w:r w:rsidR="00041710">
        <w:t>a</w:t>
      </w:r>
      <w:r w:rsidR="00773C1F">
        <w:t>m</w:t>
      </w:r>
      <w:r w:rsidR="007C5103">
        <w:tab/>
      </w:r>
      <w:r w:rsidR="00773C1F">
        <w:t xml:space="preserve"> </w:t>
      </w:r>
      <w:r>
        <w:tab/>
        <w:t>Valued Roles, Human Rights</w:t>
      </w:r>
      <w:r>
        <w:tab/>
      </w:r>
      <w:r>
        <w:tab/>
      </w:r>
      <w:r>
        <w:tab/>
      </w:r>
      <w:r>
        <w:tab/>
      </w:r>
    </w:p>
    <w:p w:rsidR="002B55D2" w:rsidRDefault="00541F97" w:rsidP="00041710">
      <w:pPr>
        <w:pStyle w:val="NoSpacing"/>
      </w:pPr>
      <w:r>
        <w:t>9:45am-10:3</w:t>
      </w:r>
      <w:r w:rsidR="00041710">
        <w:t>0am</w:t>
      </w:r>
      <w:r w:rsidR="00041710">
        <w:tab/>
      </w:r>
      <w:r>
        <w:t xml:space="preserve">Abuse and Neglect, Mandated Reporting, DPPC, </w:t>
      </w:r>
      <w:r>
        <w:tab/>
      </w:r>
      <w:r w:rsidR="00773C1F">
        <w:tab/>
      </w:r>
      <w:r w:rsidR="00773C1F">
        <w:tab/>
      </w:r>
    </w:p>
    <w:p w:rsidR="00541F97" w:rsidRDefault="00541F97" w:rsidP="001C2E4E">
      <w:pPr>
        <w:pStyle w:val="NoSpacing"/>
      </w:pPr>
      <w:r>
        <w:t>10:30</w:t>
      </w:r>
      <w:proofErr w:type="gramStart"/>
      <w:r>
        <w:t>am-</w:t>
      </w:r>
      <w:proofErr w:type="gramEnd"/>
      <w:r>
        <w:t>10:45am</w:t>
      </w:r>
      <w:r>
        <w:tab/>
        <w:t>BREAK</w:t>
      </w:r>
    </w:p>
    <w:p w:rsidR="001C2E4E" w:rsidRDefault="00541F97" w:rsidP="001C2E4E">
      <w:pPr>
        <w:pStyle w:val="NoSpacing"/>
      </w:pPr>
      <w:r>
        <w:t>10:45</w:t>
      </w:r>
      <w:r w:rsidR="00041710">
        <w:t>am-12:00pm</w:t>
      </w:r>
      <w:r w:rsidR="001C2E4E">
        <w:tab/>
      </w:r>
      <w:proofErr w:type="spellStart"/>
      <w:r w:rsidRPr="00467788">
        <w:t>Therap</w:t>
      </w:r>
      <w:proofErr w:type="spellEnd"/>
      <w:r w:rsidRPr="00467788">
        <w:t>, Neutral Writing</w:t>
      </w:r>
      <w:r w:rsidRPr="00467788">
        <w:tab/>
      </w:r>
      <w:r w:rsidRPr="00467788">
        <w:tab/>
      </w:r>
      <w:r w:rsidRPr="00467788">
        <w:tab/>
      </w:r>
      <w:r w:rsidRPr="00467788">
        <w:tab/>
      </w:r>
      <w:r w:rsidRPr="00467788">
        <w:tab/>
      </w:r>
    </w:p>
    <w:p w:rsidR="007C5103" w:rsidRDefault="00541F97" w:rsidP="007C5103">
      <w:pPr>
        <w:pStyle w:val="NoSpacing"/>
      </w:pPr>
      <w:r>
        <w:t>12:00pm-12:45</w:t>
      </w:r>
      <w:r w:rsidR="007C5103">
        <w:t xml:space="preserve">pm </w:t>
      </w:r>
      <w:r w:rsidR="007C5103">
        <w:tab/>
        <w:t>LUNCH (on own)</w:t>
      </w:r>
    </w:p>
    <w:p w:rsidR="002B55D2" w:rsidRPr="00467788" w:rsidRDefault="007C5103" w:rsidP="002B55D2">
      <w:pPr>
        <w:pStyle w:val="NoSpacing"/>
      </w:pPr>
      <w:r>
        <w:t>12</w:t>
      </w:r>
      <w:r w:rsidR="00541F97">
        <w:t>:45</w:t>
      </w:r>
      <w:r>
        <w:t>pm-1</w:t>
      </w:r>
      <w:r w:rsidR="002B55D2" w:rsidRPr="00467788">
        <w:t>:</w:t>
      </w:r>
      <w:r w:rsidR="00541F97">
        <w:t>15</w:t>
      </w:r>
      <w:r>
        <w:t>p</w:t>
      </w:r>
      <w:r w:rsidR="00BB6635" w:rsidRPr="00467788">
        <w:t>m</w:t>
      </w:r>
      <w:r w:rsidR="00BB6635" w:rsidRPr="00467788">
        <w:tab/>
      </w:r>
      <w:r w:rsidR="00541F97">
        <w:t>Pathways to Friendship</w:t>
      </w:r>
      <w:r w:rsidR="00541F97">
        <w:tab/>
      </w:r>
      <w:r w:rsidR="00541F97">
        <w:tab/>
      </w:r>
      <w:r w:rsidR="00541F97">
        <w:tab/>
      </w:r>
      <w:r w:rsidR="00541F97">
        <w:tab/>
      </w:r>
      <w:r w:rsidR="00541F97">
        <w:tab/>
      </w:r>
    </w:p>
    <w:p w:rsidR="00541F97" w:rsidRDefault="00541F97" w:rsidP="00541F97">
      <w:pPr>
        <w:pStyle w:val="NoSpacing"/>
      </w:pPr>
      <w:r>
        <w:t>1:15pm-2:00</w:t>
      </w:r>
      <w:r w:rsidR="00C137E8">
        <w:t>pm</w:t>
      </w:r>
      <w:r w:rsidR="00C137E8">
        <w:tab/>
      </w:r>
      <w:r w:rsidR="00773C1F">
        <w:tab/>
      </w:r>
      <w:r w:rsidRPr="00983188">
        <w:t>PBS</w:t>
      </w:r>
      <w:r>
        <w:tab/>
      </w:r>
      <w:r>
        <w:tab/>
      </w:r>
      <w:r>
        <w:tab/>
      </w:r>
      <w:r w:rsidRPr="00983188">
        <w:tab/>
      </w:r>
      <w:r w:rsidRPr="00983188">
        <w:tab/>
      </w:r>
      <w:r w:rsidRPr="00983188">
        <w:tab/>
      </w:r>
      <w:r>
        <w:tab/>
      </w:r>
    </w:p>
    <w:p w:rsidR="00541F97" w:rsidRDefault="00541F97" w:rsidP="00BC1ED9">
      <w:pPr>
        <w:pStyle w:val="NoSpacing"/>
      </w:pPr>
      <w:r>
        <w:t>2:00pm-2:15pm</w:t>
      </w:r>
      <w:r>
        <w:tab/>
      </w:r>
      <w:r>
        <w:tab/>
        <w:t>BREAK</w:t>
      </w:r>
    </w:p>
    <w:p w:rsidR="00BC1ED9" w:rsidRDefault="000D673F" w:rsidP="00BC1ED9">
      <w:pPr>
        <w:pStyle w:val="NoSpacing"/>
      </w:pPr>
      <w:r>
        <w:t>2</w:t>
      </w:r>
      <w:r w:rsidR="00541F97">
        <w:t>:15</w:t>
      </w:r>
      <w:r w:rsidR="001C2E4E" w:rsidRPr="00983188">
        <w:t>pm-</w:t>
      </w:r>
      <w:r w:rsidR="00541F97">
        <w:t>3:30</w:t>
      </w:r>
      <w:r w:rsidR="00BB6635" w:rsidRPr="00983188">
        <w:t>pm</w:t>
      </w:r>
      <w:r w:rsidR="00773C1F" w:rsidRPr="00773C1F">
        <w:t xml:space="preserve"> </w:t>
      </w:r>
      <w:r w:rsidR="00773C1F">
        <w:tab/>
      </w:r>
      <w:r w:rsidR="00541F97">
        <w:t>Blood Borne Pathogens, Universal Precautions</w:t>
      </w:r>
      <w:r w:rsidR="00541F97">
        <w:tab/>
      </w:r>
      <w:r w:rsidR="00541F97">
        <w:tab/>
      </w:r>
    </w:p>
    <w:p w:rsidR="007E6803" w:rsidRDefault="00773C1F" w:rsidP="00BC1ED9">
      <w:pPr>
        <w:pStyle w:val="NoSpacing"/>
      </w:pPr>
      <w:r>
        <w:t>3:30pm-5:00pm</w:t>
      </w:r>
      <w:r>
        <w:tab/>
      </w:r>
      <w:r>
        <w:tab/>
        <w:t xml:space="preserve">Water Safety, 509, OTC, Natural Disasters, </w:t>
      </w:r>
    </w:p>
    <w:p w:rsidR="00773C1F" w:rsidRDefault="007E6803" w:rsidP="007E6803">
      <w:pPr>
        <w:pStyle w:val="NoSpacing"/>
        <w:ind w:left="1440" w:firstLine="720"/>
      </w:pPr>
      <w:r>
        <w:t xml:space="preserve">Fire Safety, </w:t>
      </w:r>
      <w:r w:rsidR="00773C1F">
        <w:t>Transportation</w:t>
      </w:r>
      <w:r>
        <w:tab/>
      </w:r>
      <w:r>
        <w:tab/>
      </w:r>
      <w:r>
        <w:tab/>
      </w:r>
      <w:r>
        <w:tab/>
      </w:r>
    </w:p>
    <w:p w:rsidR="00F050E4" w:rsidRDefault="00F050E4" w:rsidP="002B55D2">
      <w:pPr>
        <w:pStyle w:val="NoSpacing"/>
        <w:rPr>
          <w:u w:val="single"/>
        </w:rPr>
      </w:pPr>
    </w:p>
    <w:p w:rsidR="00BB6635" w:rsidRPr="00F0045D" w:rsidRDefault="00BB6635" w:rsidP="002B55D2">
      <w:pPr>
        <w:pStyle w:val="NoSpacing"/>
        <w:rPr>
          <w:u w:val="single"/>
        </w:rPr>
      </w:pPr>
      <w:r w:rsidRPr="00B5689C">
        <w:rPr>
          <w:u w:val="single"/>
        </w:rPr>
        <w:t>Wednesday:</w:t>
      </w:r>
      <w:r w:rsidR="001E6F4E">
        <w:t xml:space="preserve">  </w:t>
      </w:r>
      <w:r w:rsidR="001E6F4E" w:rsidRPr="0049401A">
        <w:rPr>
          <w:b/>
          <w:u w:val="single"/>
        </w:rPr>
        <w:t>Pembroke</w:t>
      </w:r>
      <w:r w:rsidR="002B3170" w:rsidRPr="0049401A">
        <w:rPr>
          <w:u w:val="single"/>
        </w:rPr>
        <w:t xml:space="preserve"> </w:t>
      </w:r>
    </w:p>
    <w:p w:rsidR="00BB6635" w:rsidRDefault="00217CD6" w:rsidP="002B55D2">
      <w:pPr>
        <w:pStyle w:val="NoSpacing"/>
      </w:pPr>
      <w:r>
        <w:t>9:00</w:t>
      </w:r>
      <w:proofErr w:type="gramStart"/>
      <w:r>
        <w:t>am-</w:t>
      </w:r>
      <w:proofErr w:type="gramEnd"/>
      <w:r>
        <w:t>11:30a</w:t>
      </w:r>
      <w:r w:rsidR="00BB6635">
        <w:t>m</w:t>
      </w:r>
      <w:r w:rsidR="00BB6635">
        <w:tab/>
        <w:t>First Aid</w:t>
      </w:r>
      <w:r w:rsidR="00BB6635">
        <w:tab/>
      </w:r>
      <w:r w:rsidR="00BB6635">
        <w:tab/>
      </w:r>
      <w:r w:rsidR="00BB6635">
        <w:tab/>
      </w:r>
      <w:r w:rsidR="00BB6635">
        <w:tab/>
      </w:r>
      <w:r w:rsidR="00BB6635">
        <w:tab/>
      </w:r>
      <w:r w:rsidR="00BB6635">
        <w:tab/>
      </w:r>
    </w:p>
    <w:p w:rsidR="00BB6635" w:rsidRDefault="00217CD6" w:rsidP="002B55D2">
      <w:pPr>
        <w:pStyle w:val="NoSpacing"/>
      </w:pPr>
      <w:r>
        <w:t>11</w:t>
      </w:r>
      <w:r w:rsidR="00BB6635">
        <w:t>:30pm-1</w:t>
      </w:r>
      <w:r>
        <w:t>2:3</w:t>
      </w:r>
      <w:r w:rsidR="00BB6635">
        <w:t>0pm</w:t>
      </w:r>
      <w:r w:rsidR="00BB6635">
        <w:tab/>
        <w:t>LUNCH (on own)</w:t>
      </w:r>
      <w:r w:rsidR="00BB6635">
        <w:tab/>
      </w:r>
      <w:r w:rsidR="00BB6635">
        <w:tab/>
      </w:r>
      <w:r w:rsidR="00BB6635">
        <w:tab/>
      </w:r>
      <w:r w:rsidR="00BB6635">
        <w:tab/>
      </w:r>
      <w:r w:rsidR="00BB6635">
        <w:tab/>
      </w:r>
    </w:p>
    <w:p w:rsidR="00BB6635" w:rsidRDefault="00484B66" w:rsidP="002B55D2">
      <w:pPr>
        <w:pStyle w:val="NoSpacing"/>
      </w:pPr>
      <w:r>
        <w:t>1</w:t>
      </w:r>
      <w:r w:rsidR="00217CD6">
        <w:t>2:3</w:t>
      </w:r>
      <w:r>
        <w:t>0pm-3:0</w:t>
      </w:r>
      <w:r w:rsidR="00A52972">
        <w:t>0pm</w:t>
      </w:r>
      <w:r>
        <w:tab/>
      </w:r>
      <w:r w:rsidR="00A52972">
        <w:t>CPR, AED</w:t>
      </w:r>
      <w:r w:rsidR="00A52972">
        <w:tab/>
      </w:r>
      <w:r w:rsidR="00A52972">
        <w:tab/>
      </w:r>
      <w:r w:rsidR="00A52972">
        <w:tab/>
      </w:r>
      <w:r w:rsidR="00A52972">
        <w:tab/>
      </w:r>
      <w:r w:rsidR="00A52972">
        <w:tab/>
      </w:r>
      <w:r w:rsidR="00A52972">
        <w:tab/>
      </w:r>
    </w:p>
    <w:p w:rsidR="00BB6635" w:rsidRDefault="00BB6635" w:rsidP="002B55D2">
      <w:pPr>
        <w:pStyle w:val="NoSpacing"/>
      </w:pPr>
    </w:p>
    <w:p w:rsidR="00BB6635" w:rsidRPr="001E6F4E" w:rsidRDefault="00B5689C" w:rsidP="002B55D2">
      <w:pPr>
        <w:pStyle w:val="NoSpacing"/>
      </w:pPr>
      <w:r>
        <w:rPr>
          <w:u w:val="single"/>
        </w:rPr>
        <w:t>Thurs</w:t>
      </w:r>
      <w:r w:rsidR="00BB6635" w:rsidRPr="00B5689C">
        <w:rPr>
          <w:u w:val="single"/>
        </w:rPr>
        <w:t>day:</w:t>
      </w:r>
      <w:r w:rsidR="001E6F4E">
        <w:t xml:space="preserve">  </w:t>
      </w:r>
      <w:r w:rsidR="001E6F4E" w:rsidRPr="0049401A">
        <w:rPr>
          <w:b/>
          <w:u w:val="single"/>
        </w:rPr>
        <w:t>Pembro</w:t>
      </w:r>
      <w:r w:rsidR="001E6F4E" w:rsidRPr="0049401A">
        <w:rPr>
          <w:b/>
        </w:rPr>
        <w:t>ke</w:t>
      </w:r>
    </w:p>
    <w:p w:rsidR="00BB6635" w:rsidRDefault="00BB6635" w:rsidP="002B55D2">
      <w:pPr>
        <w:pStyle w:val="NoSpacing"/>
      </w:pPr>
      <w:r>
        <w:t>9:00am-12:00pm</w:t>
      </w:r>
      <w:r>
        <w:tab/>
        <w:t>Safety-Care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6635" w:rsidRDefault="00BB6635" w:rsidP="002B55D2">
      <w:pPr>
        <w:pStyle w:val="NoSpacing"/>
      </w:pPr>
      <w:r>
        <w:t>12:00pm-1</w:t>
      </w:r>
      <w:r w:rsidR="00A52972">
        <w:t>2:3</w:t>
      </w:r>
      <w:r>
        <w:t>0pm</w:t>
      </w:r>
      <w:r>
        <w:tab/>
        <w:t>LUNCH (on own)</w:t>
      </w:r>
    </w:p>
    <w:p w:rsidR="00BB6635" w:rsidRDefault="00BB6635" w:rsidP="002B55D2">
      <w:pPr>
        <w:pStyle w:val="NoSpacing"/>
      </w:pPr>
      <w:r>
        <w:t>1</w:t>
      </w:r>
      <w:r w:rsidR="00217CD6">
        <w:t>2:30pm-5:00pm</w:t>
      </w:r>
      <w:r w:rsidR="00217CD6">
        <w:tab/>
      </w:r>
      <w:r>
        <w:t>Safety-Care</w:t>
      </w:r>
      <w:r w:rsidR="008D1127">
        <w:tab/>
      </w:r>
      <w:r w:rsidR="008D1127">
        <w:tab/>
      </w:r>
      <w:r w:rsidR="008D1127">
        <w:tab/>
      </w:r>
      <w:r w:rsidR="008D1127">
        <w:tab/>
      </w:r>
      <w:r w:rsidR="008D1127">
        <w:tab/>
      </w:r>
      <w:r w:rsidR="008D1127">
        <w:tab/>
      </w:r>
    </w:p>
    <w:p w:rsidR="00BB6635" w:rsidRPr="001E6F4E" w:rsidRDefault="00BB6635" w:rsidP="002B55D2">
      <w:pPr>
        <w:pStyle w:val="NoSpacing"/>
      </w:pPr>
      <w:r w:rsidRPr="00B5689C">
        <w:rPr>
          <w:u w:val="single"/>
        </w:rPr>
        <w:t>Friday:</w:t>
      </w:r>
      <w:r w:rsidR="001E6F4E" w:rsidRPr="0049401A">
        <w:rPr>
          <w:u w:val="single"/>
        </w:rPr>
        <w:t xml:space="preserve"> </w:t>
      </w:r>
      <w:r w:rsidR="001E6F4E" w:rsidRPr="0049401A">
        <w:rPr>
          <w:b/>
          <w:u w:val="single"/>
        </w:rPr>
        <w:t>Pembroke</w:t>
      </w:r>
    </w:p>
    <w:p w:rsidR="00BB6635" w:rsidRDefault="00BB6635" w:rsidP="00BB6635">
      <w:pPr>
        <w:pStyle w:val="NoSpacing"/>
      </w:pPr>
      <w:r>
        <w:t>9:00am-12:00pm</w:t>
      </w:r>
      <w:r>
        <w:tab/>
        <w:t>Safety-Care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6635" w:rsidRDefault="00A52972" w:rsidP="00BB6635">
      <w:pPr>
        <w:pStyle w:val="NoSpacing"/>
      </w:pPr>
      <w:r>
        <w:t>12:00pm-12:3</w:t>
      </w:r>
      <w:r w:rsidR="00BB6635">
        <w:t>0pm</w:t>
      </w:r>
      <w:r w:rsidR="00BB6635">
        <w:tab/>
        <w:t>LUNCH (on own)</w:t>
      </w:r>
    </w:p>
    <w:p w:rsidR="00BB6635" w:rsidRDefault="00EA5E3B" w:rsidP="00BB6635">
      <w:pPr>
        <w:pStyle w:val="NoSpacing"/>
      </w:pPr>
      <w:r>
        <w:t>1</w:t>
      </w:r>
      <w:r w:rsidR="00A52972">
        <w:t>2:30pm-5:00pm</w:t>
      </w:r>
      <w:r w:rsidR="00A52972">
        <w:tab/>
      </w:r>
      <w:r>
        <w:t>Safety-Care</w:t>
      </w:r>
      <w:r>
        <w:tab/>
      </w:r>
      <w:r>
        <w:tab/>
      </w:r>
      <w:r>
        <w:tab/>
      </w:r>
      <w:r w:rsidR="00A52972">
        <w:tab/>
      </w:r>
      <w:r w:rsidR="00A52972">
        <w:tab/>
      </w:r>
      <w:r w:rsidR="00A52972">
        <w:tab/>
      </w:r>
    </w:p>
    <w:p w:rsidR="00BB6635" w:rsidRDefault="00BB6635" w:rsidP="00BB6635">
      <w:pPr>
        <w:pStyle w:val="NoSpacing"/>
      </w:pPr>
    </w:p>
    <w:sectPr w:rsidR="00BB6635" w:rsidSect="00217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D2"/>
    <w:rsid w:val="000119B3"/>
    <w:rsid w:val="00023A99"/>
    <w:rsid w:val="00041710"/>
    <w:rsid w:val="000621A2"/>
    <w:rsid w:val="000B49FA"/>
    <w:rsid w:val="000D57B9"/>
    <w:rsid w:val="000D673F"/>
    <w:rsid w:val="00144DB0"/>
    <w:rsid w:val="0015241E"/>
    <w:rsid w:val="00174650"/>
    <w:rsid w:val="00197C6E"/>
    <w:rsid w:val="001B73E2"/>
    <w:rsid w:val="001C2E4E"/>
    <w:rsid w:val="001E0B1F"/>
    <w:rsid w:val="001E6F4E"/>
    <w:rsid w:val="00217CD6"/>
    <w:rsid w:val="00223D82"/>
    <w:rsid w:val="00231BC1"/>
    <w:rsid w:val="002652AE"/>
    <w:rsid w:val="00272063"/>
    <w:rsid w:val="002A2BCF"/>
    <w:rsid w:val="002B3170"/>
    <w:rsid w:val="002B55D2"/>
    <w:rsid w:val="002F4C65"/>
    <w:rsid w:val="003800CB"/>
    <w:rsid w:val="003A7C44"/>
    <w:rsid w:val="003E01A4"/>
    <w:rsid w:val="003F21B6"/>
    <w:rsid w:val="003F4D82"/>
    <w:rsid w:val="00467788"/>
    <w:rsid w:val="00484B66"/>
    <w:rsid w:val="004868B6"/>
    <w:rsid w:val="0049401A"/>
    <w:rsid w:val="00502E41"/>
    <w:rsid w:val="00541F97"/>
    <w:rsid w:val="005F3C56"/>
    <w:rsid w:val="005F4409"/>
    <w:rsid w:val="00605ED2"/>
    <w:rsid w:val="0060695E"/>
    <w:rsid w:val="00622DE0"/>
    <w:rsid w:val="006614AF"/>
    <w:rsid w:val="007617BA"/>
    <w:rsid w:val="00773C1F"/>
    <w:rsid w:val="007833D0"/>
    <w:rsid w:val="007A24E2"/>
    <w:rsid w:val="007B003D"/>
    <w:rsid w:val="007B311A"/>
    <w:rsid w:val="007C5103"/>
    <w:rsid w:val="007D7673"/>
    <w:rsid w:val="007E6803"/>
    <w:rsid w:val="008767D5"/>
    <w:rsid w:val="008D1127"/>
    <w:rsid w:val="008F2DFE"/>
    <w:rsid w:val="009003B5"/>
    <w:rsid w:val="00910B0A"/>
    <w:rsid w:val="00942E18"/>
    <w:rsid w:val="00982910"/>
    <w:rsid w:val="00983188"/>
    <w:rsid w:val="009F30F2"/>
    <w:rsid w:val="00A004D9"/>
    <w:rsid w:val="00A37B61"/>
    <w:rsid w:val="00A52972"/>
    <w:rsid w:val="00A67723"/>
    <w:rsid w:val="00A92964"/>
    <w:rsid w:val="00AE519A"/>
    <w:rsid w:val="00B450AC"/>
    <w:rsid w:val="00B5689C"/>
    <w:rsid w:val="00BA3059"/>
    <w:rsid w:val="00BB6635"/>
    <w:rsid w:val="00BC1ED9"/>
    <w:rsid w:val="00C137E8"/>
    <w:rsid w:val="00C46B29"/>
    <w:rsid w:val="00CB71F4"/>
    <w:rsid w:val="00CC1DCB"/>
    <w:rsid w:val="00CF4835"/>
    <w:rsid w:val="00DE4FEB"/>
    <w:rsid w:val="00E23575"/>
    <w:rsid w:val="00E62F46"/>
    <w:rsid w:val="00EA5E3B"/>
    <w:rsid w:val="00F0045D"/>
    <w:rsid w:val="00F050E4"/>
    <w:rsid w:val="00F05CDB"/>
    <w:rsid w:val="00F65575"/>
    <w:rsid w:val="00FA03D6"/>
    <w:rsid w:val="00FA6117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5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Cushing Centers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Bezanson, Amy</dc:creator>
  <cp:lastModifiedBy>Rosas, Gina</cp:lastModifiedBy>
  <cp:revision>2</cp:revision>
  <cp:lastPrinted>2018-06-21T16:05:00Z</cp:lastPrinted>
  <dcterms:created xsi:type="dcterms:W3CDTF">2019-02-07T12:26:00Z</dcterms:created>
  <dcterms:modified xsi:type="dcterms:W3CDTF">2019-02-07T12:26:00Z</dcterms:modified>
</cp:coreProperties>
</file>